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AD" w:rsidRPr="00BC7200" w:rsidRDefault="003142AD" w:rsidP="003142AD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 w:rsidRPr="00BC7200">
        <w:rPr>
          <w:rFonts w:ascii="Times New Roman" w:hAnsi="Times New Roman" w:cs="Times New Roman"/>
          <w:color w:val="auto"/>
          <w:szCs w:val="26"/>
        </w:rPr>
        <w:t>Списки участников итогового собеседования</w:t>
      </w:r>
    </w:p>
    <w:p w:rsidR="003142AD" w:rsidRPr="00BC7200" w:rsidRDefault="003142AD" w:rsidP="003142AD">
      <w:pPr>
        <w:widowControl w:val="0"/>
        <w:jc w:val="center"/>
        <w:rPr>
          <w:b/>
          <w:sz w:val="26"/>
          <w:szCs w:val="26"/>
        </w:rPr>
      </w:pPr>
    </w:p>
    <w:tbl>
      <w:tblPr>
        <w:tblStyle w:val="a3"/>
        <w:tblW w:w="4874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60"/>
        <w:gridCol w:w="1560"/>
        <w:gridCol w:w="1322"/>
      </w:tblGrid>
      <w:tr w:rsidR="003142AD" w:rsidRPr="00BC7200" w:rsidTr="00B62E0C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3142AD" w:rsidRPr="00BC7200" w:rsidRDefault="003142AD" w:rsidP="00B62E0C">
            <w:pPr>
              <w:jc w:val="right"/>
              <w:rPr>
                <w:sz w:val="26"/>
                <w:szCs w:val="26"/>
              </w:rPr>
            </w:pPr>
          </w:p>
        </w:tc>
      </w:tr>
    </w:tbl>
    <w:p w:rsidR="003142AD" w:rsidRPr="00BC7200" w:rsidRDefault="003142AD" w:rsidP="003142AD">
      <w:pPr>
        <w:rPr>
          <w:rFonts w:eastAsia="Times New Roman"/>
          <w:sz w:val="26"/>
          <w:szCs w:val="26"/>
        </w:rPr>
      </w:pPr>
    </w:p>
    <w:p w:rsidR="003142AD" w:rsidRPr="00BC7200" w:rsidRDefault="003142AD" w:rsidP="003142AD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 xml:space="preserve">Итоговое собеседование по русскому языку     </w:t>
      </w:r>
      <w:proofErr w:type="gramStart"/>
      <w:r w:rsidRPr="00BC7200">
        <w:rPr>
          <w:rFonts w:eastAsia="Times New Roman"/>
          <w:sz w:val="26"/>
          <w:szCs w:val="26"/>
        </w:rPr>
        <w:t>Дата  _</w:t>
      </w:r>
      <w:proofErr w:type="gramEnd"/>
      <w:r w:rsidRPr="00BC7200">
        <w:rPr>
          <w:rFonts w:eastAsia="Times New Roman"/>
          <w:sz w:val="26"/>
          <w:szCs w:val="26"/>
        </w:rPr>
        <w:t>______________</w:t>
      </w:r>
    </w:p>
    <w:p w:rsidR="003142AD" w:rsidRPr="00BC7200" w:rsidRDefault="003142AD" w:rsidP="003142AD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6399"/>
        <w:gridCol w:w="2052"/>
      </w:tblGrid>
      <w:tr w:rsidR="003142AD" w:rsidRPr="00BC7200" w:rsidTr="00B62E0C">
        <w:tc>
          <w:tcPr>
            <w:tcW w:w="930" w:type="dxa"/>
            <w:shd w:val="clear" w:color="auto" w:fill="D9D9D9" w:themeFill="background1" w:themeFillShade="D9"/>
          </w:tcPr>
          <w:p w:rsidR="003142AD" w:rsidRPr="00BC7200" w:rsidRDefault="003142AD" w:rsidP="00B62E0C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3142AD" w:rsidRPr="00BC7200" w:rsidRDefault="003142AD" w:rsidP="00B62E0C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142AD" w:rsidRPr="00BC7200" w:rsidRDefault="003142AD" w:rsidP="00B62E0C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3142AD" w:rsidRPr="00BC7200" w:rsidRDefault="003142AD" w:rsidP="00B62E0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C7200">
              <w:rPr>
                <w:b/>
                <w:sz w:val="26"/>
                <w:szCs w:val="26"/>
              </w:rPr>
              <w:t>отметка</w:t>
            </w:r>
            <w:proofErr w:type="gramEnd"/>
            <w:r w:rsidRPr="00BC7200">
              <w:rPr>
                <w:b/>
                <w:sz w:val="26"/>
                <w:szCs w:val="26"/>
              </w:rPr>
              <w:t xml:space="preserve"> о неявке</w:t>
            </w: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  <w:tr w:rsidR="003142AD" w:rsidRPr="00BC7200" w:rsidTr="00B62E0C">
        <w:tc>
          <w:tcPr>
            <w:tcW w:w="930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142AD" w:rsidRPr="00BC7200" w:rsidRDefault="003142AD" w:rsidP="00B62E0C">
            <w:pPr>
              <w:rPr>
                <w:sz w:val="26"/>
                <w:szCs w:val="26"/>
              </w:rPr>
            </w:pPr>
          </w:p>
        </w:tc>
      </w:tr>
    </w:tbl>
    <w:p w:rsidR="003142AD" w:rsidRPr="00615B36" w:rsidRDefault="003142AD" w:rsidP="003142A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42190E" w:rsidRDefault="0042190E">
      <w:bookmarkStart w:id="0" w:name="_GoBack"/>
      <w:bookmarkEnd w:id="0"/>
    </w:p>
    <w:sectPr w:rsidR="0042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D7"/>
    <w:rsid w:val="003142AD"/>
    <w:rsid w:val="0042190E"/>
    <w:rsid w:val="00A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E70D-6006-4FE9-860C-58ACC39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14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Дронь</dc:creator>
  <cp:keywords/>
  <dc:description/>
  <cp:lastModifiedBy>Елена Дронь</cp:lastModifiedBy>
  <cp:revision>2</cp:revision>
  <dcterms:created xsi:type="dcterms:W3CDTF">2019-12-12T07:05:00Z</dcterms:created>
  <dcterms:modified xsi:type="dcterms:W3CDTF">2019-12-12T07:05:00Z</dcterms:modified>
</cp:coreProperties>
</file>